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9" w:rsidRPr="00705919" w:rsidRDefault="00705919" w:rsidP="00705919">
      <w:pPr>
        <w:jc w:val="center"/>
        <w:rPr>
          <w:u w:val="single"/>
        </w:rPr>
      </w:pPr>
      <w:r w:rsidRPr="00705919">
        <w:rPr>
          <w:u w:val="single"/>
        </w:rPr>
        <w:t>МУНИЦИПАЛЬНОЕ  БЮДЖЕТНОЕ  ОБЩЕОБРАЗОВАТЕЛЬНОЕ  УЧРЕЖДЕНИЕ</w:t>
      </w:r>
    </w:p>
    <w:p w:rsidR="00705919" w:rsidRDefault="00705919" w:rsidP="00705919">
      <w:pPr>
        <w:jc w:val="center"/>
      </w:pPr>
      <w:r w:rsidRPr="00705919">
        <w:rPr>
          <w:u w:val="single"/>
        </w:rPr>
        <w:t>ГРЕКОВО-СТЕПАНОВСКАЯ  СРЕДНЯЯ ОБЩЕОБРАЗОВАТЕЛЬНАЯ  ШКОЛА</w:t>
      </w:r>
    </w:p>
    <w:p w:rsidR="00705919" w:rsidRDefault="00705919"/>
    <w:p w:rsidR="00705919" w:rsidRPr="00705919" w:rsidRDefault="00243B1D" w:rsidP="00705919">
      <w:pPr>
        <w:jc w:val="center"/>
        <w:rPr>
          <w:rFonts w:ascii="Monotype Corsiva" w:hAnsi="Monotype Corsiva"/>
          <w:b/>
          <w:sz w:val="40"/>
          <w:szCs w:val="40"/>
        </w:rPr>
      </w:pPr>
      <w:r w:rsidRPr="00705919">
        <w:rPr>
          <w:rFonts w:ascii="Monotype Corsiva" w:hAnsi="Monotype Corsiva"/>
          <w:b/>
          <w:sz w:val="40"/>
          <w:szCs w:val="40"/>
        </w:rPr>
        <w:t>Информация</w:t>
      </w:r>
    </w:p>
    <w:p w:rsidR="00705919" w:rsidRDefault="00243B1D" w:rsidP="00705919">
      <w:pPr>
        <w:jc w:val="center"/>
        <w:rPr>
          <w:rFonts w:ascii="Monotype Corsiva" w:hAnsi="Monotype Corsiva"/>
          <w:b/>
          <w:sz w:val="40"/>
          <w:szCs w:val="40"/>
        </w:rPr>
      </w:pPr>
      <w:r w:rsidRPr="00705919">
        <w:rPr>
          <w:rFonts w:ascii="Monotype Corsiva" w:hAnsi="Monotype Corsiva"/>
          <w:b/>
          <w:sz w:val="40"/>
          <w:szCs w:val="40"/>
        </w:rPr>
        <w:t xml:space="preserve">об интернет платформах, используемых </w:t>
      </w:r>
      <w:r w:rsidR="00705919">
        <w:rPr>
          <w:rFonts w:ascii="Monotype Corsiva" w:hAnsi="Monotype Corsiva"/>
          <w:b/>
          <w:sz w:val="40"/>
          <w:szCs w:val="40"/>
        </w:rPr>
        <w:t xml:space="preserve"> </w:t>
      </w:r>
      <w:proofErr w:type="gramStart"/>
      <w:r w:rsidRPr="00705919">
        <w:rPr>
          <w:rFonts w:ascii="Monotype Corsiva" w:hAnsi="Monotype Corsiva"/>
          <w:b/>
          <w:sz w:val="40"/>
          <w:szCs w:val="40"/>
        </w:rPr>
        <w:t>для</w:t>
      </w:r>
      <w:proofErr w:type="gramEnd"/>
      <w:r w:rsidRPr="00705919">
        <w:rPr>
          <w:rFonts w:ascii="Monotype Corsiva" w:hAnsi="Monotype Corsiva"/>
          <w:b/>
          <w:sz w:val="40"/>
          <w:szCs w:val="40"/>
        </w:rPr>
        <w:t xml:space="preserve"> ДО </w:t>
      </w:r>
    </w:p>
    <w:p w:rsidR="006B5641" w:rsidRPr="00705919" w:rsidRDefault="00243B1D" w:rsidP="00705919">
      <w:pPr>
        <w:jc w:val="center"/>
        <w:rPr>
          <w:rFonts w:ascii="Monotype Corsiva" w:hAnsi="Monotype Corsiva"/>
          <w:b/>
          <w:sz w:val="40"/>
          <w:szCs w:val="40"/>
        </w:rPr>
      </w:pPr>
      <w:r w:rsidRPr="00705919">
        <w:rPr>
          <w:rFonts w:ascii="Monotype Corsiva" w:hAnsi="Monotype Corsiva"/>
          <w:b/>
          <w:sz w:val="40"/>
          <w:szCs w:val="40"/>
        </w:rPr>
        <w:t xml:space="preserve">по </w:t>
      </w:r>
      <w:r w:rsidR="00705919">
        <w:rPr>
          <w:rFonts w:ascii="Monotype Corsiva" w:hAnsi="Monotype Corsiva"/>
          <w:b/>
          <w:sz w:val="40"/>
          <w:szCs w:val="40"/>
        </w:rPr>
        <w:t xml:space="preserve"> учебным </w:t>
      </w:r>
      <w:r w:rsidRPr="00705919">
        <w:rPr>
          <w:rFonts w:ascii="Monotype Corsiva" w:hAnsi="Monotype Corsiva"/>
          <w:b/>
          <w:sz w:val="40"/>
          <w:szCs w:val="40"/>
        </w:rPr>
        <w:t>предметам</w:t>
      </w:r>
    </w:p>
    <w:tbl>
      <w:tblPr>
        <w:tblStyle w:val="a3"/>
        <w:tblW w:w="0" w:type="auto"/>
        <w:tblLook w:val="04A0"/>
      </w:tblPr>
      <w:tblGrid>
        <w:gridCol w:w="2983"/>
        <w:gridCol w:w="1753"/>
        <w:gridCol w:w="4835"/>
      </w:tblGrid>
      <w:tr w:rsidR="00EB1F31" w:rsidTr="00705919">
        <w:tc>
          <w:tcPr>
            <w:tcW w:w="2983" w:type="dxa"/>
          </w:tcPr>
          <w:p w:rsidR="00243B1D" w:rsidRDefault="00243B1D">
            <w:r>
              <w:t xml:space="preserve">Предмет </w:t>
            </w:r>
          </w:p>
        </w:tc>
        <w:tc>
          <w:tcPr>
            <w:tcW w:w="1753" w:type="dxa"/>
          </w:tcPr>
          <w:p w:rsidR="00243B1D" w:rsidRDefault="00243B1D">
            <w:r>
              <w:t>Классы</w:t>
            </w:r>
          </w:p>
        </w:tc>
        <w:tc>
          <w:tcPr>
            <w:tcW w:w="4835" w:type="dxa"/>
          </w:tcPr>
          <w:p w:rsidR="00243B1D" w:rsidRDefault="00243B1D">
            <w:r>
              <w:t xml:space="preserve">Ресурс </w:t>
            </w:r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Русский язык</w:t>
            </w:r>
          </w:p>
        </w:tc>
        <w:tc>
          <w:tcPr>
            <w:tcW w:w="1753" w:type="dxa"/>
          </w:tcPr>
          <w:p w:rsidR="00243B1D" w:rsidRDefault="0083278C">
            <w:r>
              <w:t>6, 8, 9</w:t>
            </w:r>
          </w:p>
          <w:p w:rsidR="00EB1F31" w:rsidRDefault="00EB1F31"/>
          <w:p w:rsidR="00EB1F31" w:rsidRDefault="00EB1F31"/>
        </w:tc>
        <w:tc>
          <w:tcPr>
            <w:tcW w:w="4835" w:type="dxa"/>
          </w:tcPr>
          <w:p w:rsidR="00243B1D" w:rsidRDefault="0083278C">
            <w:r w:rsidRPr="0083278C">
              <w:t>«Российская электронная школа»</w:t>
            </w:r>
          </w:p>
          <w:p w:rsidR="0083278C" w:rsidRDefault="00C71D85">
            <w:hyperlink r:id="rId4" w:history="1">
              <w:r w:rsidR="0083278C" w:rsidRPr="0083278C">
                <w:rPr>
                  <w:rStyle w:val="a4"/>
                </w:rPr>
                <w:t>https://resh.edu.ru/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Русский язык</w:t>
            </w:r>
          </w:p>
        </w:tc>
        <w:tc>
          <w:tcPr>
            <w:tcW w:w="1753" w:type="dxa"/>
          </w:tcPr>
          <w:p w:rsidR="00243B1D" w:rsidRDefault="00575987">
            <w:r>
              <w:t>5,7,10,11</w:t>
            </w:r>
          </w:p>
          <w:p w:rsidR="00EB1F31" w:rsidRDefault="00EB1F31"/>
          <w:p w:rsidR="00EB1F31" w:rsidRDefault="00EB1F31"/>
        </w:tc>
        <w:tc>
          <w:tcPr>
            <w:tcW w:w="4835" w:type="dxa"/>
          </w:tcPr>
          <w:p w:rsidR="00575987" w:rsidRDefault="00575987" w:rsidP="00575987">
            <w:r w:rsidRPr="0083278C">
              <w:t>«Российская электронная школа»</w:t>
            </w:r>
          </w:p>
          <w:p w:rsidR="00243B1D" w:rsidRDefault="00C71D85" w:rsidP="00575987">
            <w:pPr>
              <w:rPr>
                <w:rStyle w:val="a4"/>
              </w:rPr>
            </w:pPr>
            <w:hyperlink r:id="rId5" w:history="1">
              <w:r w:rsidR="00575987" w:rsidRPr="0083278C">
                <w:rPr>
                  <w:rStyle w:val="a4"/>
                </w:rPr>
                <w:t>https://resh.edu.ru/</w:t>
              </w:r>
            </w:hyperlink>
          </w:p>
          <w:p w:rsidR="00575987" w:rsidRPr="00575987" w:rsidRDefault="00FE105B" w:rsidP="00575987">
            <w:pPr>
              <w:rPr>
                <w:lang w:val="en-US"/>
              </w:rPr>
            </w:pPr>
            <w:hyperlink r:id="rId6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Литература</w:t>
            </w:r>
          </w:p>
        </w:tc>
        <w:tc>
          <w:tcPr>
            <w:tcW w:w="1753" w:type="dxa"/>
          </w:tcPr>
          <w:p w:rsidR="00243B1D" w:rsidRDefault="0083278C">
            <w:r>
              <w:t>6, 8, 9</w:t>
            </w:r>
          </w:p>
          <w:p w:rsidR="00EB1F31" w:rsidRDefault="00EB1F31"/>
          <w:p w:rsidR="00EB1F31" w:rsidRDefault="00EB1F31"/>
        </w:tc>
        <w:tc>
          <w:tcPr>
            <w:tcW w:w="4835" w:type="dxa"/>
          </w:tcPr>
          <w:p w:rsidR="0083278C" w:rsidRPr="0083278C" w:rsidRDefault="0083278C" w:rsidP="0083278C">
            <w:r w:rsidRPr="0083278C">
              <w:t>«Российская электронная школа»</w:t>
            </w:r>
          </w:p>
          <w:p w:rsidR="00243B1D" w:rsidRDefault="00C71D85" w:rsidP="0083278C">
            <w:hyperlink r:id="rId7" w:history="1">
              <w:r w:rsidR="0083278C" w:rsidRPr="0083278C">
                <w:rPr>
                  <w:rStyle w:val="a4"/>
                </w:rPr>
                <w:t>https://resh.edu.ru/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Литература</w:t>
            </w:r>
          </w:p>
        </w:tc>
        <w:tc>
          <w:tcPr>
            <w:tcW w:w="1753" w:type="dxa"/>
          </w:tcPr>
          <w:p w:rsidR="00575987" w:rsidRDefault="00575987" w:rsidP="00575987">
            <w:r>
              <w:t>5,7,10,11</w:t>
            </w:r>
          </w:p>
          <w:p w:rsidR="00243B1D" w:rsidRDefault="00243B1D"/>
          <w:p w:rsidR="00EB1F31" w:rsidRDefault="00EB1F31"/>
          <w:p w:rsidR="00EB1F31" w:rsidRDefault="00EB1F31"/>
        </w:tc>
        <w:tc>
          <w:tcPr>
            <w:tcW w:w="4835" w:type="dxa"/>
          </w:tcPr>
          <w:p w:rsidR="00575987" w:rsidRDefault="00575987" w:rsidP="00575987">
            <w:r w:rsidRPr="0083278C">
              <w:t>«Российская электронная школа»</w:t>
            </w:r>
          </w:p>
          <w:p w:rsidR="00575987" w:rsidRDefault="00FE105B" w:rsidP="00575987">
            <w:hyperlink r:id="rId8" w:history="1">
              <w:r w:rsidRPr="00E20C31">
                <w:rPr>
                  <w:rStyle w:val="a4"/>
                </w:rPr>
                <w:t>https://resh.edu</w:t>
              </w:r>
            </w:hyperlink>
            <w:r>
              <w:t xml:space="preserve"> </w:t>
            </w:r>
          </w:p>
          <w:p w:rsidR="00FE105B" w:rsidRPr="00FE105B" w:rsidRDefault="00FE105B" w:rsidP="00575987">
            <w:pPr>
              <w:rPr>
                <w:color w:val="0000FF" w:themeColor="hyperlink"/>
                <w:u w:val="single"/>
              </w:rPr>
            </w:pPr>
            <w:hyperlink r:id="rId9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Математика</w:t>
            </w:r>
          </w:p>
        </w:tc>
        <w:tc>
          <w:tcPr>
            <w:tcW w:w="1753" w:type="dxa"/>
          </w:tcPr>
          <w:p w:rsidR="00243B1D" w:rsidRDefault="00243B1D"/>
          <w:p w:rsidR="00243B1D" w:rsidRPr="00575987" w:rsidRDefault="00575987">
            <w:pPr>
              <w:rPr>
                <w:lang w:val="en-US"/>
              </w:rPr>
            </w:pPr>
            <w:r>
              <w:t>5, 6,8</w:t>
            </w:r>
          </w:p>
          <w:p w:rsidR="00243B1D" w:rsidRDefault="00243B1D"/>
        </w:tc>
        <w:tc>
          <w:tcPr>
            <w:tcW w:w="4835" w:type="dxa"/>
          </w:tcPr>
          <w:p w:rsidR="00575987" w:rsidRDefault="00575987" w:rsidP="00575987">
            <w:r w:rsidRPr="0083278C">
              <w:t>«Российская электронная школа»</w:t>
            </w:r>
          </w:p>
          <w:p w:rsidR="00575987" w:rsidRPr="00575987" w:rsidRDefault="00C71D85" w:rsidP="00575987">
            <w:pPr>
              <w:rPr>
                <w:rStyle w:val="a4"/>
              </w:rPr>
            </w:pPr>
            <w:hyperlink r:id="rId10" w:history="1">
              <w:r w:rsidR="00575987" w:rsidRPr="0083278C">
                <w:rPr>
                  <w:rStyle w:val="a4"/>
                </w:rPr>
                <w:t>https://resh.edu.ru/</w:t>
              </w:r>
            </w:hyperlink>
          </w:p>
          <w:p w:rsidR="00243B1D" w:rsidRDefault="00FE105B" w:rsidP="00575987">
            <w:hyperlink r:id="rId11" w:history="1">
              <w:r>
                <w:rPr>
                  <w:rStyle w:val="a4"/>
                </w:rPr>
                <w:t>https://videouroki.net/</w:t>
              </w:r>
            </w:hyperlink>
          </w:p>
          <w:p w:rsidR="00FE105B" w:rsidRDefault="00FE105B" w:rsidP="00575987">
            <w:pPr>
              <w:rPr>
                <w:rStyle w:val="a4"/>
              </w:rPr>
            </w:pPr>
            <w:hyperlink r:id="rId12" w:history="1">
              <w:r>
                <w:rPr>
                  <w:rStyle w:val="a4"/>
                </w:rPr>
                <w:t>https://uchi.ru/</w:t>
              </w:r>
            </w:hyperlink>
          </w:p>
          <w:p w:rsidR="00575987" w:rsidRPr="00FE105B" w:rsidRDefault="00575987" w:rsidP="00575987"/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Математика</w:t>
            </w:r>
          </w:p>
        </w:tc>
        <w:tc>
          <w:tcPr>
            <w:tcW w:w="1753" w:type="dxa"/>
          </w:tcPr>
          <w:p w:rsidR="00243B1D" w:rsidRDefault="00243B1D"/>
          <w:p w:rsidR="00EB1F31" w:rsidRPr="00575987" w:rsidRDefault="00575987" w:rsidP="00575987">
            <w:r>
              <w:rPr>
                <w:lang w:val="en-US"/>
              </w:rPr>
              <w:t>7</w:t>
            </w:r>
            <w:r>
              <w:t>,9,10,11</w:t>
            </w:r>
          </w:p>
        </w:tc>
        <w:tc>
          <w:tcPr>
            <w:tcW w:w="4835" w:type="dxa"/>
          </w:tcPr>
          <w:p w:rsidR="00575987" w:rsidRDefault="00575987" w:rsidP="00575987">
            <w:r w:rsidRPr="0083278C">
              <w:t>«Российская электронная школа»</w:t>
            </w:r>
          </w:p>
          <w:p w:rsidR="00575987" w:rsidRPr="00575987" w:rsidRDefault="00C71D85" w:rsidP="00575987">
            <w:pPr>
              <w:rPr>
                <w:rStyle w:val="a4"/>
              </w:rPr>
            </w:pPr>
            <w:hyperlink r:id="rId13" w:history="1">
              <w:r w:rsidR="00575987" w:rsidRPr="0083278C">
                <w:rPr>
                  <w:rStyle w:val="a4"/>
                </w:rPr>
                <w:t>https://resh.edu.ru/</w:t>
              </w:r>
            </w:hyperlink>
          </w:p>
          <w:p w:rsidR="00243B1D" w:rsidRDefault="00FE105B" w:rsidP="00575987">
            <w:hyperlink r:id="rId14" w:history="1">
              <w:r>
                <w:rPr>
                  <w:rStyle w:val="a4"/>
                </w:rPr>
                <w:t>https://videouroki.net/</w:t>
              </w:r>
            </w:hyperlink>
          </w:p>
          <w:p w:rsidR="00FE105B" w:rsidRPr="00FE105B" w:rsidRDefault="00FE105B" w:rsidP="00575987">
            <w:pPr>
              <w:rPr>
                <w:color w:val="0000FF" w:themeColor="hyperlink"/>
                <w:u w:val="single"/>
              </w:rPr>
            </w:pPr>
            <w:hyperlink r:id="rId15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Английский язык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2-4</w:t>
            </w:r>
          </w:p>
          <w:p w:rsidR="00EB1F31" w:rsidRDefault="00EB1F31"/>
        </w:tc>
        <w:tc>
          <w:tcPr>
            <w:tcW w:w="4835" w:type="dxa"/>
          </w:tcPr>
          <w:p w:rsidR="00575987" w:rsidRDefault="00FE105B" w:rsidP="00575987">
            <w:pPr>
              <w:rPr>
                <w:rStyle w:val="a4"/>
              </w:rPr>
            </w:pPr>
            <w:hyperlink r:id="rId16" w:history="1">
              <w:r>
                <w:rPr>
                  <w:rStyle w:val="a4"/>
                </w:rPr>
                <w:t>https://videouroki.net/</w:t>
              </w:r>
            </w:hyperlink>
          </w:p>
          <w:p w:rsidR="00243B1D" w:rsidRPr="00FE105B" w:rsidRDefault="00FE105B" w:rsidP="00575987">
            <w:hyperlink r:id="rId17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Английский язык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5-11</w:t>
            </w:r>
          </w:p>
          <w:p w:rsidR="00EB1F31" w:rsidRDefault="00EB1F31"/>
        </w:tc>
        <w:tc>
          <w:tcPr>
            <w:tcW w:w="4835" w:type="dxa"/>
          </w:tcPr>
          <w:p w:rsidR="00575987" w:rsidRDefault="00FE105B" w:rsidP="00575987">
            <w:pPr>
              <w:rPr>
                <w:rStyle w:val="a4"/>
              </w:rPr>
            </w:pPr>
            <w:hyperlink r:id="rId18" w:history="1">
              <w:r>
                <w:rPr>
                  <w:rStyle w:val="a4"/>
                </w:rPr>
                <w:t>https://videouroki.net/</w:t>
              </w:r>
            </w:hyperlink>
          </w:p>
          <w:p w:rsidR="00243B1D" w:rsidRDefault="00FE105B" w:rsidP="00575987">
            <w:hyperlink r:id="rId19" w:history="1">
              <w:r>
                <w:rPr>
                  <w:rStyle w:val="a4"/>
                </w:rPr>
                <w:t>https://uchi.ru/</w:t>
              </w:r>
            </w:hyperlink>
          </w:p>
          <w:p w:rsidR="00FE105B" w:rsidRPr="00FE105B" w:rsidRDefault="00FE105B" w:rsidP="00575987">
            <w:hyperlink r:id="rId20" w:history="1">
              <w:r>
                <w:rPr>
                  <w:rStyle w:val="a4"/>
                </w:rPr>
                <w:t>https://puzzle-english.com/</w:t>
              </w:r>
            </w:hyperlink>
            <w:r>
              <w:t xml:space="preserve"> </w:t>
            </w:r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Химия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8-11</w:t>
            </w:r>
          </w:p>
          <w:p w:rsidR="00EB1F31" w:rsidRDefault="00EB1F31"/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21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243B1D" w:rsidRDefault="00FE105B" w:rsidP="007D1612">
            <w:hyperlink r:id="rId22" w:history="1">
              <w:r>
                <w:rPr>
                  <w:rStyle w:val="a4"/>
                </w:rPr>
                <w:t>https://videouroki.net/</w:t>
              </w:r>
            </w:hyperlink>
          </w:p>
          <w:p w:rsidR="00FE105B" w:rsidRDefault="00FE105B" w:rsidP="007D1612">
            <w:hyperlink r:id="rId23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>Биология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5-11</w:t>
            </w:r>
          </w:p>
          <w:p w:rsidR="00EB1F31" w:rsidRDefault="00EB1F31"/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243B1D" w:rsidRDefault="00FE105B" w:rsidP="007D1612">
            <w:pPr>
              <w:rPr>
                <w:color w:val="0000FF" w:themeColor="hyperlink"/>
                <w:u w:val="single"/>
              </w:rPr>
            </w:pPr>
            <w:hyperlink r:id="rId24" w:history="1">
              <w:r w:rsidRPr="00E20C31">
                <w:rPr>
                  <w:rStyle w:val="a4"/>
                </w:rPr>
                <w:t>https://resh.edu.ru/</w:t>
              </w:r>
            </w:hyperlink>
            <w:bookmarkStart w:id="0" w:name="_GoBack"/>
            <w:bookmarkEnd w:id="0"/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FE105B" w:rsidRDefault="00FE105B" w:rsidP="007D1612">
            <w:hyperlink r:id="rId25" w:history="1">
              <w:r>
                <w:rPr>
                  <w:rStyle w:val="a4"/>
                </w:rPr>
                <w:t>https://videouroki.net/</w:t>
              </w:r>
            </w:hyperlink>
          </w:p>
          <w:p w:rsidR="00FE105B" w:rsidRPr="00FE105B" w:rsidRDefault="00FE105B" w:rsidP="007D1612">
            <w:pPr>
              <w:rPr>
                <w:color w:val="0000FF" w:themeColor="hyperlink"/>
                <w:u w:val="single"/>
              </w:rPr>
            </w:pPr>
            <w:hyperlink r:id="rId26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t xml:space="preserve">Физика 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7-11</w:t>
            </w:r>
          </w:p>
          <w:p w:rsidR="00EB1F31" w:rsidRDefault="00EB1F31"/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243B1D" w:rsidRDefault="00FE105B" w:rsidP="007D1612">
            <w:pPr>
              <w:rPr>
                <w:color w:val="0000FF" w:themeColor="hyperlink"/>
                <w:u w:val="single"/>
              </w:rPr>
            </w:pPr>
            <w:hyperlink r:id="rId27" w:history="1">
              <w:r w:rsidRPr="00E20C31">
                <w:rPr>
                  <w:rStyle w:val="a4"/>
                </w:rPr>
                <w:t>https://resh.edu.ru/</w:t>
              </w:r>
            </w:hyperlink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FE105B" w:rsidRPr="00FE105B" w:rsidRDefault="00FE105B" w:rsidP="007D1612">
            <w:pPr>
              <w:rPr>
                <w:color w:val="0000FF" w:themeColor="hyperlink"/>
                <w:u w:val="single"/>
              </w:rPr>
            </w:pPr>
            <w:hyperlink r:id="rId28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243B1D" w:rsidRDefault="00243B1D">
            <w:r>
              <w:lastRenderedPageBreak/>
              <w:t>География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5-11</w:t>
            </w:r>
          </w:p>
          <w:p w:rsidR="00EB1F31" w:rsidRDefault="00EB1F31"/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29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243B1D" w:rsidRDefault="00FE105B" w:rsidP="007D1612">
            <w:hyperlink r:id="rId30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243B1D" w:rsidTr="00705919">
        <w:tc>
          <w:tcPr>
            <w:tcW w:w="2983" w:type="dxa"/>
          </w:tcPr>
          <w:p w:rsidR="00243B1D" w:rsidRDefault="00243B1D">
            <w:r>
              <w:t>Астрономия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10</w:t>
            </w:r>
          </w:p>
          <w:p w:rsidR="00EB1F31" w:rsidRDefault="00EB1F31"/>
        </w:tc>
        <w:tc>
          <w:tcPr>
            <w:tcW w:w="4835" w:type="dxa"/>
          </w:tcPr>
          <w:p w:rsidR="00243B1D" w:rsidRDefault="00FE105B">
            <w:hyperlink r:id="rId31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243B1D" w:rsidTr="00705919">
        <w:tc>
          <w:tcPr>
            <w:tcW w:w="2983" w:type="dxa"/>
          </w:tcPr>
          <w:p w:rsidR="00243B1D" w:rsidRDefault="00243B1D">
            <w:r>
              <w:t>Физкультура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1,2,3,4</w:t>
            </w:r>
          </w:p>
          <w:p w:rsidR="00EB1F31" w:rsidRDefault="00EB1F31"/>
        </w:tc>
        <w:tc>
          <w:tcPr>
            <w:tcW w:w="4835" w:type="dxa"/>
          </w:tcPr>
          <w:p w:rsidR="00243B1D" w:rsidRDefault="00FE105B">
            <w:hyperlink r:id="rId32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243B1D" w:rsidTr="00705919">
        <w:tc>
          <w:tcPr>
            <w:tcW w:w="2983" w:type="dxa"/>
          </w:tcPr>
          <w:p w:rsidR="00243B1D" w:rsidRDefault="00243B1D">
            <w:r>
              <w:t>Физкультура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5-11</w:t>
            </w:r>
          </w:p>
          <w:p w:rsidR="00EB1F31" w:rsidRDefault="00EB1F31"/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33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243B1D" w:rsidRDefault="00FE105B" w:rsidP="007D1612">
            <w:pPr>
              <w:rPr>
                <w:rStyle w:val="a4"/>
              </w:rPr>
            </w:pPr>
            <w:hyperlink r:id="rId34" w:history="1">
              <w:r>
                <w:rPr>
                  <w:rStyle w:val="a4"/>
                </w:rPr>
                <w:t>https://videouroki.net/</w:t>
              </w:r>
            </w:hyperlink>
          </w:p>
          <w:p w:rsidR="007D1612" w:rsidRDefault="007D1612" w:rsidP="007D1612">
            <w:pPr>
              <w:rPr>
                <w:rStyle w:val="a4"/>
              </w:rPr>
            </w:pPr>
          </w:p>
          <w:p w:rsidR="007D1612" w:rsidRDefault="007D1612" w:rsidP="007D1612"/>
        </w:tc>
      </w:tr>
      <w:tr w:rsidR="00243B1D" w:rsidTr="00705919">
        <w:tc>
          <w:tcPr>
            <w:tcW w:w="2983" w:type="dxa"/>
          </w:tcPr>
          <w:p w:rsidR="00243B1D" w:rsidRDefault="00EB1F31">
            <w:r>
              <w:t>ОБЖ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8-11</w:t>
            </w:r>
          </w:p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243B1D" w:rsidRDefault="00FE105B" w:rsidP="007D1612">
            <w:pPr>
              <w:rPr>
                <w:color w:val="0000FF" w:themeColor="hyperlink"/>
                <w:u w:val="single"/>
              </w:rPr>
            </w:pPr>
            <w:hyperlink r:id="rId35" w:history="1">
              <w:r w:rsidRPr="00E20C31">
                <w:rPr>
                  <w:rStyle w:val="a4"/>
                </w:rPr>
                <w:t>https://resh.edu.ru/</w:t>
              </w:r>
            </w:hyperlink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FE105B" w:rsidRPr="00FE105B" w:rsidRDefault="00FE105B" w:rsidP="007D1612">
            <w:pPr>
              <w:rPr>
                <w:color w:val="0000FF" w:themeColor="hyperlink"/>
                <w:u w:val="single"/>
              </w:rPr>
            </w:pPr>
            <w:hyperlink r:id="rId36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243B1D" w:rsidTr="00705919">
        <w:tc>
          <w:tcPr>
            <w:tcW w:w="2983" w:type="dxa"/>
          </w:tcPr>
          <w:p w:rsidR="00243B1D" w:rsidRDefault="00EB1F31">
            <w:r>
              <w:t>История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5-11</w:t>
            </w:r>
          </w:p>
          <w:p w:rsidR="00EB1F31" w:rsidRDefault="00EB1F31"/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37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243B1D" w:rsidRDefault="00FE105B" w:rsidP="007D1612">
            <w:hyperlink r:id="rId38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243B1D" w:rsidTr="00705919">
        <w:tc>
          <w:tcPr>
            <w:tcW w:w="2983" w:type="dxa"/>
          </w:tcPr>
          <w:p w:rsidR="00243B1D" w:rsidRDefault="00EB1F31">
            <w:r>
              <w:t>Обществознание</w:t>
            </w:r>
          </w:p>
        </w:tc>
        <w:tc>
          <w:tcPr>
            <w:tcW w:w="1753" w:type="dxa"/>
          </w:tcPr>
          <w:p w:rsidR="00243B1D" w:rsidRDefault="00243B1D"/>
          <w:p w:rsidR="00EB1F31" w:rsidRDefault="00575987">
            <w:r>
              <w:t>5-11</w:t>
            </w:r>
          </w:p>
          <w:p w:rsidR="00EB1F31" w:rsidRDefault="00EB1F31"/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39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243B1D" w:rsidRDefault="00FE105B" w:rsidP="007D1612">
            <w:hyperlink r:id="rId40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243B1D" w:rsidTr="00705919">
        <w:tc>
          <w:tcPr>
            <w:tcW w:w="2983" w:type="dxa"/>
          </w:tcPr>
          <w:p w:rsidR="00243B1D" w:rsidRDefault="00EB1F31">
            <w:r>
              <w:t>Начальные классы. 1 класс</w:t>
            </w:r>
          </w:p>
        </w:tc>
        <w:tc>
          <w:tcPr>
            <w:tcW w:w="1753" w:type="dxa"/>
          </w:tcPr>
          <w:p w:rsidR="00243B1D" w:rsidRDefault="00FE105B">
            <w:r>
              <w:t>1</w:t>
            </w:r>
          </w:p>
          <w:p w:rsidR="00EB1F31" w:rsidRDefault="00EB1F31"/>
          <w:p w:rsidR="00EB1F31" w:rsidRDefault="00EB1F31"/>
        </w:tc>
        <w:tc>
          <w:tcPr>
            <w:tcW w:w="4835" w:type="dxa"/>
          </w:tcPr>
          <w:p w:rsidR="00243B1D" w:rsidRDefault="00FE105B">
            <w:hyperlink r:id="rId41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EB1F31" w:rsidRDefault="00EB1F31">
            <w:r>
              <w:t>Начальные классы. 2 класс</w:t>
            </w:r>
          </w:p>
        </w:tc>
        <w:tc>
          <w:tcPr>
            <w:tcW w:w="1753" w:type="dxa"/>
          </w:tcPr>
          <w:p w:rsidR="00EB1F31" w:rsidRDefault="00EB1F31"/>
          <w:p w:rsidR="00EB1F31" w:rsidRDefault="00575987">
            <w:r>
              <w:t>2</w:t>
            </w:r>
          </w:p>
          <w:p w:rsidR="00EB1F31" w:rsidRDefault="00EB1F31"/>
        </w:tc>
        <w:tc>
          <w:tcPr>
            <w:tcW w:w="4835" w:type="dxa"/>
          </w:tcPr>
          <w:p w:rsidR="00EB1F31" w:rsidRDefault="00FE105B">
            <w:pPr>
              <w:rPr>
                <w:rStyle w:val="a4"/>
              </w:rPr>
            </w:pPr>
            <w:hyperlink r:id="rId42" w:history="1">
              <w:r>
                <w:rPr>
                  <w:rStyle w:val="a4"/>
                </w:rPr>
                <w:t>https://videouroki.net/</w:t>
              </w:r>
            </w:hyperlink>
          </w:p>
          <w:p w:rsidR="007D1612" w:rsidRPr="00FE105B" w:rsidRDefault="00FE105B">
            <w:hyperlink r:id="rId43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EB1F31" w:rsidRDefault="00EB1F31">
            <w:r>
              <w:t>Начальные классы 3-4 класс</w:t>
            </w:r>
          </w:p>
        </w:tc>
        <w:tc>
          <w:tcPr>
            <w:tcW w:w="1753" w:type="dxa"/>
          </w:tcPr>
          <w:p w:rsidR="00EB1F31" w:rsidRDefault="00575987">
            <w:r>
              <w:t>3-4</w:t>
            </w:r>
          </w:p>
          <w:p w:rsidR="00EB1F31" w:rsidRDefault="00EB1F31"/>
          <w:p w:rsidR="00EB1F31" w:rsidRDefault="00EB1F31"/>
        </w:tc>
        <w:tc>
          <w:tcPr>
            <w:tcW w:w="4835" w:type="dxa"/>
          </w:tcPr>
          <w:p w:rsidR="007D1612" w:rsidRDefault="00FE105B" w:rsidP="007D1612">
            <w:pPr>
              <w:rPr>
                <w:rStyle w:val="a4"/>
              </w:rPr>
            </w:pPr>
            <w:hyperlink r:id="rId44" w:history="1">
              <w:r>
                <w:rPr>
                  <w:rStyle w:val="a4"/>
                </w:rPr>
                <w:t>https://videouroki.net/</w:t>
              </w:r>
            </w:hyperlink>
          </w:p>
          <w:p w:rsidR="00EB1F31" w:rsidRPr="00FE105B" w:rsidRDefault="00FE105B" w:rsidP="007D1612">
            <w:hyperlink r:id="rId45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EB1F31" w:rsidTr="00705919">
        <w:tc>
          <w:tcPr>
            <w:tcW w:w="2983" w:type="dxa"/>
          </w:tcPr>
          <w:p w:rsidR="00EB1F31" w:rsidRDefault="00EB1F31">
            <w:r>
              <w:t>ОПК</w:t>
            </w:r>
          </w:p>
          <w:p w:rsidR="00EB1F31" w:rsidRDefault="00EB1F31"/>
          <w:p w:rsidR="00EB1F31" w:rsidRDefault="00EB1F31"/>
        </w:tc>
        <w:tc>
          <w:tcPr>
            <w:tcW w:w="1753" w:type="dxa"/>
          </w:tcPr>
          <w:p w:rsidR="00EB1F31" w:rsidRDefault="00EB1F31"/>
          <w:p w:rsidR="00575987" w:rsidRDefault="00575987">
            <w:r>
              <w:t>4</w:t>
            </w:r>
          </w:p>
        </w:tc>
        <w:tc>
          <w:tcPr>
            <w:tcW w:w="4835" w:type="dxa"/>
          </w:tcPr>
          <w:p w:rsidR="007D1612" w:rsidRDefault="00FE105B" w:rsidP="007D1612">
            <w:pPr>
              <w:rPr>
                <w:rStyle w:val="a4"/>
              </w:rPr>
            </w:pPr>
            <w:hyperlink r:id="rId46" w:history="1">
              <w:r>
                <w:rPr>
                  <w:rStyle w:val="a4"/>
                </w:rPr>
                <w:t>https://videouroki.net/</w:t>
              </w:r>
            </w:hyperlink>
          </w:p>
          <w:p w:rsidR="00EB1F31" w:rsidRDefault="00EB1F31"/>
        </w:tc>
      </w:tr>
      <w:tr w:rsidR="00EB1F31" w:rsidTr="00705919">
        <w:tc>
          <w:tcPr>
            <w:tcW w:w="2983" w:type="dxa"/>
          </w:tcPr>
          <w:p w:rsidR="00EB1F31" w:rsidRDefault="00EB1F31">
            <w:r>
              <w:t>Изо</w:t>
            </w:r>
          </w:p>
          <w:p w:rsidR="00EB1F31" w:rsidRDefault="00EB1F31"/>
          <w:p w:rsidR="00EB1F31" w:rsidRDefault="00EB1F31"/>
        </w:tc>
        <w:tc>
          <w:tcPr>
            <w:tcW w:w="1753" w:type="dxa"/>
          </w:tcPr>
          <w:p w:rsidR="00EB1F31" w:rsidRDefault="00575987">
            <w:r>
              <w:t>5-7</w:t>
            </w:r>
          </w:p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47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EB1F31" w:rsidRDefault="00EB1F31"/>
        </w:tc>
      </w:tr>
      <w:tr w:rsidR="00EB1F31" w:rsidTr="00705919">
        <w:tc>
          <w:tcPr>
            <w:tcW w:w="2983" w:type="dxa"/>
          </w:tcPr>
          <w:p w:rsidR="00EB1F31" w:rsidRDefault="00EB1F31">
            <w:r>
              <w:t xml:space="preserve">Технология </w:t>
            </w:r>
          </w:p>
          <w:p w:rsidR="00EB1F31" w:rsidRDefault="00EB1F31"/>
          <w:p w:rsidR="00EB1F31" w:rsidRDefault="00EB1F31"/>
        </w:tc>
        <w:tc>
          <w:tcPr>
            <w:tcW w:w="1753" w:type="dxa"/>
          </w:tcPr>
          <w:p w:rsidR="00EB1F31" w:rsidRDefault="00EB1F31"/>
          <w:p w:rsidR="00575987" w:rsidRDefault="00575987">
            <w:r>
              <w:t>5-11</w:t>
            </w:r>
          </w:p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48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EB1F31" w:rsidRDefault="00EB1F31"/>
        </w:tc>
      </w:tr>
      <w:tr w:rsidR="00EB1F31" w:rsidTr="00705919">
        <w:tc>
          <w:tcPr>
            <w:tcW w:w="2983" w:type="dxa"/>
          </w:tcPr>
          <w:p w:rsidR="00EB1F31" w:rsidRDefault="00EB1F31"/>
          <w:p w:rsidR="00EB1F31" w:rsidRDefault="00EB1F31"/>
          <w:p w:rsidR="00EB1F31" w:rsidRDefault="00EB1F31">
            <w:r>
              <w:t xml:space="preserve">Музыка </w:t>
            </w:r>
          </w:p>
        </w:tc>
        <w:tc>
          <w:tcPr>
            <w:tcW w:w="1753" w:type="dxa"/>
          </w:tcPr>
          <w:p w:rsidR="00EB1F31" w:rsidRDefault="00575987">
            <w:r>
              <w:t>5-8</w:t>
            </w:r>
          </w:p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49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EB1F31" w:rsidRDefault="00EB1F31"/>
        </w:tc>
      </w:tr>
      <w:tr w:rsidR="00EB1F31" w:rsidTr="00705919">
        <w:tc>
          <w:tcPr>
            <w:tcW w:w="2983" w:type="dxa"/>
          </w:tcPr>
          <w:p w:rsidR="00EB1F31" w:rsidRDefault="00EB1F31"/>
          <w:p w:rsidR="00EB1F31" w:rsidRDefault="00575987">
            <w:r>
              <w:t>МХК</w:t>
            </w:r>
          </w:p>
          <w:p w:rsidR="00EB1F31" w:rsidRDefault="00EB1F31"/>
        </w:tc>
        <w:tc>
          <w:tcPr>
            <w:tcW w:w="1753" w:type="dxa"/>
          </w:tcPr>
          <w:p w:rsidR="00EB1F31" w:rsidRDefault="00575987">
            <w:r>
              <w:t>10-11</w:t>
            </w:r>
          </w:p>
        </w:tc>
        <w:tc>
          <w:tcPr>
            <w:tcW w:w="4835" w:type="dxa"/>
          </w:tcPr>
          <w:p w:rsidR="00EB1F31" w:rsidRDefault="00FE105B">
            <w:hyperlink r:id="rId50" w:history="1">
              <w:r>
                <w:rPr>
                  <w:rStyle w:val="a4"/>
                </w:rPr>
                <w:t>https://videouroki.net/</w:t>
              </w:r>
            </w:hyperlink>
          </w:p>
        </w:tc>
      </w:tr>
      <w:tr w:rsidR="00EB1F31" w:rsidRPr="00FE105B" w:rsidTr="00705919">
        <w:tc>
          <w:tcPr>
            <w:tcW w:w="2983" w:type="dxa"/>
          </w:tcPr>
          <w:p w:rsidR="00EB1F31" w:rsidRDefault="00EB1F31"/>
          <w:p w:rsidR="00EB1F31" w:rsidRDefault="00575987">
            <w:r>
              <w:t>Информатика</w:t>
            </w:r>
          </w:p>
          <w:p w:rsidR="00EB1F31" w:rsidRDefault="00EB1F31"/>
        </w:tc>
        <w:tc>
          <w:tcPr>
            <w:tcW w:w="1753" w:type="dxa"/>
          </w:tcPr>
          <w:p w:rsidR="00EB1F31" w:rsidRDefault="007D1612">
            <w:r>
              <w:t>7-11</w:t>
            </w:r>
          </w:p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EB1F31" w:rsidRDefault="00C71D85" w:rsidP="007D1612">
            <w:hyperlink r:id="rId51" w:history="1">
              <w:r w:rsidR="007D1612" w:rsidRPr="00FE105B">
                <w:rPr>
                  <w:rStyle w:val="a4"/>
                  <w:lang w:val="en-US"/>
                </w:rPr>
                <w:t>h</w:t>
              </w:r>
              <w:r w:rsidR="007D1612" w:rsidRPr="00FE105B">
                <w:rPr>
                  <w:rStyle w:val="a4"/>
                  <w:lang w:val="en-US"/>
                </w:rPr>
                <w:t>ttps</w:t>
              </w:r>
              <w:r w:rsidR="007D1612" w:rsidRPr="00FE105B">
                <w:rPr>
                  <w:rStyle w:val="a4"/>
                </w:rPr>
                <w:t>://</w:t>
              </w:r>
              <w:proofErr w:type="spellStart"/>
              <w:r w:rsidR="007D1612" w:rsidRPr="00FE105B">
                <w:rPr>
                  <w:rStyle w:val="a4"/>
                  <w:lang w:val="en-US"/>
                </w:rPr>
                <w:t>resh</w:t>
              </w:r>
              <w:proofErr w:type="spellEnd"/>
              <w:r w:rsidR="007D1612" w:rsidRPr="00FE105B">
                <w:rPr>
                  <w:rStyle w:val="a4"/>
                </w:rPr>
                <w:t>.</w:t>
              </w:r>
              <w:proofErr w:type="spellStart"/>
              <w:r w:rsidR="007D1612" w:rsidRPr="00FE105B">
                <w:rPr>
                  <w:rStyle w:val="a4"/>
                  <w:lang w:val="en-US"/>
                </w:rPr>
                <w:t>edu</w:t>
              </w:r>
              <w:proofErr w:type="spellEnd"/>
              <w:r w:rsidR="007D1612" w:rsidRPr="00FE105B">
                <w:rPr>
                  <w:rStyle w:val="a4"/>
                </w:rPr>
                <w:t>.</w:t>
              </w:r>
              <w:proofErr w:type="spellStart"/>
              <w:r w:rsidR="007D1612" w:rsidRPr="00FE105B">
                <w:rPr>
                  <w:rStyle w:val="a4"/>
                  <w:lang w:val="en-US"/>
                </w:rPr>
                <w:t>ru</w:t>
              </w:r>
              <w:proofErr w:type="spellEnd"/>
              <w:r w:rsidR="007D1612" w:rsidRPr="00FE105B">
                <w:rPr>
                  <w:rStyle w:val="a4"/>
                </w:rPr>
                <w:t>/</w:t>
              </w:r>
            </w:hyperlink>
            <w:r w:rsidR="00FE105B">
              <w:t xml:space="preserve"> </w:t>
            </w:r>
          </w:p>
          <w:p w:rsidR="00FE105B" w:rsidRDefault="00FE105B" w:rsidP="007D1612">
            <w:hyperlink r:id="rId52" w:history="1">
              <w:r>
                <w:rPr>
                  <w:rStyle w:val="a4"/>
                </w:rPr>
                <w:t>https://videouroki.net/</w:t>
              </w:r>
            </w:hyperlink>
          </w:p>
          <w:p w:rsidR="00FE105B" w:rsidRPr="00FE105B" w:rsidRDefault="00FE105B" w:rsidP="007D1612">
            <w:pPr>
              <w:rPr>
                <w:color w:val="0000FF" w:themeColor="hyperlink"/>
                <w:u w:val="single"/>
              </w:rPr>
            </w:pPr>
          </w:p>
        </w:tc>
      </w:tr>
      <w:tr w:rsidR="00EB1F31" w:rsidTr="00705919">
        <w:tc>
          <w:tcPr>
            <w:tcW w:w="2983" w:type="dxa"/>
          </w:tcPr>
          <w:p w:rsidR="00EB1F31" w:rsidRDefault="007D1612">
            <w:r>
              <w:t>ОДНКНР</w:t>
            </w:r>
          </w:p>
          <w:p w:rsidR="00EB1F31" w:rsidRDefault="00EB1F31"/>
          <w:p w:rsidR="00EB1F31" w:rsidRDefault="00EB1F31"/>
        </w:tc>
        <w:tc>
          <w:tcPr>
            <w:tcW w:w="1753" w:type="dxa"/>
          </w:tcPr>
          <w:p w:rsidR="00EB1F31" w:rsidRDefault="007D1612">
            <w:r>
              <w:lastRenderedPageBreak/>
              <w:t>5-9</w:t>
            </w:r>
          </w:p>
        </w:tc>
        <w:tc>
          <w:tcPr>
            <w:tcW w:w="4835" w:type="dxa"/>
          </w:tcPr>
          <w:p w:rsidR="007D1612" w:rsidRDefault="007D1612" w:rsidP="007D1612">
            <w:r w:rsidRPr="0083278C">
              <w:t>«Российская электронная школа»</w:t>
            </w:r>
          </w:p>
          <w:p w:rsidR="007D1612" w:rsidRPr="007D1612" w:rsidRDefault="00C71D85" w:rsidP="007D1612">
            <w:pPr>
              <w:rPr>
                <w:rStyle w:val="a4"/>
              </w:rPr>
            </w:pPr>
            <w:hyperlink r:id="rId53" w:history="1">
              <w:r w:rsidR="007D1612" w:rsidRPr="0083278C">
                <w:rPr>
                  <w:rStyle w:val="a4"/>
                </w:rPr>
                <w:t>https://resh.edu.ru/</w:t>
              </w:r>
            </w:hyperlink>
          </w:p>
          <w:p w:rsidR="00EB1F31" w:rsidRDefault="00FE105B" w:rsidP="007D1612">
            <w:hyperlink r:id="rId54" w:history="1">
              <w:r>
                <w:rPr>
                  <w:rStyle w:val="a4"/>
                </w:rPr>
                <w:t>https://videouroki.net/</w:t>
              </w:r>
            </w:hyperlink>
          </w:p>
        </w:tc>
      </w:tr>
    </w:tbl>
    <w:p w:rsidR="00243B1D" w:rsidRDefault="00243B1D"/>
    <w:sectPr w:rsidR="00243B1D" w:rsidSect="0024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B1D"/>
    <w:rsid w:val="00243B1D"/>
    <w:rsid w:val="00575987"/>
    <w:rsid w:val="006B5641"/>
    <w:rsid w:val="00705919"/>
    <w:rsid w:val="007D1612"/>
    <w:rsid w:val="0083278C"/>
    <w:rsid w:val="00C71D85"/>
    <w:rsid w:val="00DD1EE7"/>
    <w:rsid w:val="00EB1F31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7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78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E1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videouroki.net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videouroki.net/" TargetMode="External"/><Relationship Id="rId42" Type="http://schemas.openxmlformats.org/officeDocument/2006/relationships/hyperlink" Target="https://videouroki.net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videouroki.net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videouroki.net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videouroki.net/" TargetMode="External"/><Relationship Id="rId46" Type="http://schemas.openxmlformats.org/officeDocument/2006/relationships/hyperlink" Target="https://videouroki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" TargetMode="External"/><Relationship Id="rId20" Type="http://schemas.openxmlformats.org/officeDocument/2006/relationships/hyperlink" Target="https://puzzle-english.com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videouroki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videouroki.net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videouroki.net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videouroki.net/" TargetMode="External"/><Relationship Id="rId36" Type="http://schemas.openxmlformats.org/officeDocument/2006/relationships/hyperlink" Target="https://videouroki.net/" TargetMode="External"/><Relationship Id="rId49" Type="http://schemas.openxmlformats.org/officeDocument/2006/relationships/hyperlink" Target="https://resh.edu.ru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videouroki.net/" TargetMode="External"/><Relationship Id="rId44" Type="http://schemas.openxmlformats.org/officeDocument/2006/relationships/hyperlink" Target="https://videouroki.net/" TargetMode="External"/><Relationship Id="rId52" Type="http://schemas.openxmlformats.org/officeDocument/2006/relationships/hyperlink" Target="https://videouroki.net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videouroki.net/" TargetMode="External"/><Relationship Id="rId22" Type="http://schemas.openxmlformats.org/officeDocument/2006/relationships/hyperlink" Target="https://videouroki.net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videouroki.net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Мой ПК</cp:lastModifiedBy>
  <cp:revision>6</cp:revision>
  <dcterms:created xsi:type="dcterms:W3CDTF">2020-03-25T04:03:00Z</dcterms:created>
  <dcterms:modified xsi:type="dcterms:W3CDTF">2020-03-27T13:34:00Z</dcterms:modified>
</cp:coreProperties>
</file>